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0F" w:rsidRPr="0055480F" w:rsidRDefault="002D2B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Great Debate 2016</w:t>
      </w:r>
    </w:p>
    <w:p w:rsidR="002D2B5A" w:rsidRDefault="002D2B5A" w:rsidP="002D2B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Resolved: Bernie Sanders should drop out of the Democratic Primary immediately.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822DE" w:rsidTr="0055480F"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822DE" w:rsidRDefault="00554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55480F"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63059" w:rsidRPr="00E67253" w:rsidRDefault="002D2B5A" w:rsidP="00F630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Resolved: </w:t>
      </w:r>
      <w:r w:rsidR="00073AF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edia in the US </w:t>
      </w:r>
      <w:r w:rsidR="00073AF3">
        <w:rPr>
          <w:rFonts w:ascii="Times New Roman" w:hAnsi="Times New Roman" w:cs="Times New Roman"/>
          <w:i/>
          <w:sz w:val="24"/>
          <w:szCs w:val="24"/>
        </w:rPr>
        <w:t xml:space="preserve">has done a poor job </w:t>
      </w:r>
      <w:r w:rsidR="00EA5AB1">
        <w:rPr>
          <w:rFonts w:ascii="Times New Roman" w:hAnsi="Times New Roman" w:cs="Times New Roman"/>
          <w:i/>
          <w:sz w:val="24"/>
          <w:szCs w:val="24"/>
        </w:rPr>
        <w:t>in regard to</w:t>
      </w:r>
      <w:r w:rsidR="00073AF3">
        <w:rPr>
          <w:rFonts w:ascii="Times New Roman" w:hAnsi="Times New Roman" w:cs="Times New Roman"/>
          <w:i/>
          <w:sz w:val="24"/>
          <w:szCs w:val="24"/>
        </w:rPr>
        <w:t xml:space="preserve"> political coverage during the 2016 election cycle.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F63059" w:rsidRDefault="00F63059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Pr="00130FE7" w:rsidRDefault="0055480F">
      <w:pPr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2D2B5A" w:rsidRPr="002D2B5A" w:rsidRDefault="002D2B5A" w:rsidP="002D2B5A">
      <w:pPr>
        <w:rPr>
          <w:rFonts w:ascii="Times New Roman" w:hAnsi="Times New Roman" w:cs="Times New Roman"/>
          <w:i/>
          <w:sz w:val="24"/>
          <w:szCs w:val="24"/>
          <w:lang w:val="en"/>
        </w:rPr>
      </w:pPr>
      <w:r w:rsidRPr="002D2B5A">
        <w:rPr>
          <w:rFonts w:ascii="Times New Roman" w:hAnsi="Times New Roman" w:cs="Times New Roman"/>
          <w:i/>
          <w:sz w:val="24"/>
          <w:szCs w:val="24"/>
          <w:lang w:val="en"/>
        </w:rPr>
        <w:t>Resolved: On balance, a one-day national primary would be more beneficial for the United States than our current presidential primary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5AB1" w:rsidRDefault="00EA5AB1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D65C29" w:rsidRDefault="002D2B5A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  <w:t>Resolved: Voters should elect Hillary Clinton over Donald Trump.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480F" w:rsidRPr="0055480F" w:rsidTr="00AC2DB8"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Affirmative</w:t>
            </w:r>
          </w:p>
        </w:tc>
        <w:tc>
          <w:tcPr>
            <w:tcW w:w="4788" w:type="dxa"/>
          </w:tcPr>
          <w:p w:rsidR="0055480F" w:rsidRPr="0055480F" w:rsidRDefault="0055480F" w:rsidP="00AC2D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Negative</w:t>
            </w: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80F" w:rsidTr="00AC2DB8"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55480F" w:rsidRDefault="0055480F" w:rsidP="00AC2D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E67253" w:rsidRDefault="00E67253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val="en"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55480F" w:rsidRDefault="0055480F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p w:rsidR="00130FE7" w:rsidRPr="00E67253" w:rsidRDefault="00130FE7" w:rsidP="00E67253">
      <w:pPr>
        <w:spacing w:after="0" w:line="240" w:lineRule="auto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</w:p>
    <w:sectPr w:rsidR="00130FE7" w:rsidRPr="00E6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1"/>
    <w:rsid w:val="00046E46"/>
    <w:rsid w:val="00073AF3"/>
    <w:rsid w:val="00130FE7"/>
    <w:rsid w:val="00290C4B"/>
    <w:rsid w:val="002A0419"/>
    <w:rsid w:val="002D2B5A"/>
    <w:rsid w:val="004510A8"/>
    <w:rsid w:val="0055480F"/>
    <w:rsid w:val="005822DE"/>
    <w:rsid w:val="00650386"/>
    <w:rsid w:val="0085529E"/>
    <w:rsid w:val="00913691"/>
    <w:rsid w:val="009C4C61"/>
    <w:rsid w:val="009C60E8"/>
    <w:rsid w:val="00AB7B30"/>
    <w:rsid w:val="00B75CDA"/>
    <w:rsid w:val="00CC53B9"/>
    <w:rsid w:val="00D65C29"/>
    <w:rsid w:val="00D86F14"/>
    <w:rsid w:val="00E67253"/>
    <w:rsid w:val="00EA5AB1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5C6F0-7F83-4D2A-AF35-F901122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HS STUDENT</cp:lastModifiedBy>
  <cp:revision>3</cp:revision>
  <cp:lastPrinted>2015-05-22T14:52:00Z</cp:lastPrinted>
  <dcterms:created xsi:type="dcterms:W3CDTF">2016-05-25T12:56:00Z</dcterms:created>
  <dcterms:modified xsi:type="dcterms:W3CDTF">2016-05-25T13:22:00Z</dcterms:modified>
</cp:coreProperties>
</file>